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9CEF2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 w14:paraId="0E85A214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附件一：</w:t>
      </w:r>
    </w:p>
    <w:p w14:paraId="11C36F29">
      <w:pPr>
        <w:spacing w:line="46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2024</w:t>
      </w:r>
      <w:r>
        <w:rPr>
          <w:rFonts w:hint="eastAsia" w:ascii="宋体" w:hAnsi="宋体"/>
          <w:sz w:val="32"/>
          <w:szCs w:val="32"/>
        </w:rPr>
        <w:t>年“思源·盛邦助学基金”申请表</w:t>
      </w:r>
    </w:p>
    <w:tbl>
      <w:tblPr>
        <w:tblStyle w:val="12"/>
        <w:tblW w:w="95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3"/>
        <w:gridCol w:w="1010"/>
        <w:gridCol w:w="1262"/>
        <w:gridCol w:w="100"/>
        <w:gridCol w:w="470"/>
        <w:gridCol w:w="919"/>
        <w:gridCol w:w="704"/>
        <w:gridCol w:w="1466"/>
        <w:gridCol w:w="557"/>
        <w:gridCol w:w="1497"/>
      </w:tblGrid>
      <w:tr w14:paraId="4562E8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533" w:type="dxa"/>
            <w:tcBorders>
              <w:bottom w:val="nil"/>
            </w:tcBorders>
            <w:vAlign w:val="center"/>
          </w:tcPr>
          <w:p w14:paraId="06DC60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842" w:type="dxa"/>
            <w:gridSpan w:val="4"/>
            <w:tcBorders>
              <w:bottom w:val="nil"/>
            </w:tcBorders>
            <w:vAlign w:val="center"/>
          </w:tcPr>
          <w:p w14:paraId="28ED67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232927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727" w:type="dxa"/>
            <w:gridSpan w:val="3"/>
            <w:tcBorders>
              <w:right w:val="single" w:color="auto" w:sz="4" w:space="0"/>
            </w:tcBorders>
            <w:vAlign w:val="center"/>
          </w:tcPr>
          <w:p w14:paraId="0BF6609B">
            <w:pPr>
              <w:ind w:firstLine="28" w:firstLineChars="1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restart"/>
            <w:tcBorders>
              <w:left w:val="single" w:color="auto" w:sz="4" w:space="0"/>
            </w:tcBorders>
            <w:vAlign w:val="center"/>
          </w:tcPr>
          <w:p w14:paraId="3811819A">
            <w:pPr>
              <w:ind w:firstLine="28" w:firstLineChars="1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20F763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533" w:type="dxa"/>
            <w:tcBorders>
              <w:bottom w:val="nil"/>
            </w:tcBorders>
            <w:vAlign w:val="center"/>
          </w:tcPr>
          <w:p w14:paraId="6B95AE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姓名汉语拼音</w:t>
            </w:r>
          </w:p>
        </w:tc>
        <w:tc>
          <w:tcPr>
            <w:tcW w:w="2842" w:type="dxa"/>
            <w:gridSpan w:val="4"/>
            <w:tcBorders>
              <w:bottom w:val="nil"/>
            </w:tcBorders>
            <w:vAlign w:val="center"/>
          </w:tcPr>
          <w:p w14:paraId="3EE94DA3">
            <w:pPr>
              <w:ind w:firstLine="36" w:firstLineChars="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9" w:type="dxa"/>
            <w:tcBorders>
              <w:bottom w:val="nil"/>
            </w:tcBorders>
            <w:vAlign w:val="center"/>
          </w:tcPr>
          <w:p w14:paraId="22B31B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727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11F40CBE">
            <w:pPr>
              <w:ind w:firstLine="31" w:firstLineChars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</w:tcBorders>
            <w:vAlign w:val="center"/>
          </w:tcPr>
          <w:p w14:paraId="6A7A348F">
            <w:pPr>
              <w:ind w:firstLine="31" w:firstLineChars="13"/>
              <w:jc w:val="center"/>
              <w:rPr>
                <w:rFonts w:ascii="宋体" w:hAnsi="宋体"/>
                <w:sz w:val="24"/>
              </w:rPr>
            </w:pPr>
          </w:p>
        </w:tc>
      </w:tr>
      <w:tr w14:paraId="608E23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533" w:type="dxa"/>
            <w:tcBorders>
              <w:bottom w:val="single" w:color="auto" w:sz="6" w:space="0"/>
            </w:tcBorders>
            <w:vAlign w:val="center"/>
          </w:tcPr>
          <w:p w14:paraId="4CEFE3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842" w:type="dxa"/>
            <w:gridSpan w:val="4"/>
            <w:tcBorders>
              <w:bottom w:val="single" w:color="auto" w:sz="6" w:space="0"/>
            </w:tcBorders>
            <w:vAlign w:val="center"/>
          </w:tcPr>
          <w:p w14:paraId="217890A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919" w:type="dxa"/>
            <w:tcBorders>
              <w:bottom w:val="single" w:color="auto" w:sz="6" w:space="0"/>
            </w:tcBorders>
            <w:vAlign w:val="center"/>
          </w:tcPr>
          <w:p w14:paraId="230C6F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727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13D7FD9E">
            <w:pPr>
              <w:ind w:firstLine="31" w:firstLineChars="13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</w:tcBorders>
            <w:vAlign w:val="center"/>
          </w:tcPr>
          <w:p w14:paraId="5162062D">
            <w:pPr>
              <w:ind w:firstLine="31" w:firstLineChars="13"/>
              <w:rPr>
                <w:rFonts w:ascii="宋体" w:hAnsi="宋体"/>
                <w:sz w:val="24"/>
              </w:rPr>
            </w:pPr>
          </w:p>
        </w:tc>
      </w:tr>
      <w:tr w14:paraId="276B40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533" w:type="dxa"/>
            <w:tcBorders>
              <w:bottom w:val="single" w:color="auto" w:sz="6" w:space="0"/>
            </w:tcBorders>
            <w:vAlign w:val="center"/>
          </w:tcPr>
          <w:p w14:paraId="1E7E10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6488" w:type="dxa"/>
            <w:gridSpan w:val="8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7056430E">
            <w:pPr>
              <w:ind w:firstLine="31" w:firstLineChars="13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县(区)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乡（镇）</w:t>
            </w:r>
            <w:r>
              <w:rPr>
                <w:rFonts w:hint="eastAsia" w:ascii="宋体" w:hAnsi="宋体"/>
                <w:sz w:val="24"/>
                <w:u w:val="single"/>
              </w:rPr>
              <w:t>　　　　</w:t>
            </w: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729C1FF6">
            <w:pPr>
              <w:ind w:firstLine="31" w:firstLineChars="13"/>
              <w:rPr>
                <w:rFonts w:ascii="宋体" w:hAnsi="宋体"/>
                <w:sz w:val="24"/>
                <w:u w:val="single"/>
              </w:rPr>
            </w:pPr>
          </w:p>
        </w:tc>
      </w:tr>
      <w:tr w14:paraId="50B4E0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533" w:type="dxa"/>
            <w:tcBorders>
              <w:bottom w:val="single" w:color="auto" w:sz="6" w:space="0"/>
            </w:tcBorders>
            <w:vAlign w:val="center"/>
          </w:tcPr>
          <w:p w14:paraId="6ABC6B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7985" w:type="dxa"/>
            <w:gridSpan w:val="9"/>
            <w:tcBorders>
              <w:bottom w:val="single" w:color="auto" w:sz="6" w:space="0"/>
            </w:tcBorders>
            <w:vAlign w:val="center"/>
          </w:tcPr>
          <w:p w14:paraId="7D8C47B3">
            <w:pPr>
              <w:ind w:firstLine="31" w:firstLineChars="13"/>
              <w:rPr>
                <w:rFonts w:ascii="宋体" w:hAnsi="宋体"/>
                <w:sz w:val="24"/>
                <w:u w:val="single"/>
              </w:rPr>
            </w:pPr>
          </w:p>
        </w:tc>
      </w:tr>
      <w:tr w14:paraId="4AF472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533" w:type="dxa"/>
            <w:tcBorders>
              <w:bottom w:val="single" w:color="auto" w:sz="6" w:space="0"/>
            </w:tcBorders>
            <w:vAlign w:val="center"/>
          </w:tcPr>
          <w:p w14:paraId="26132A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高中就读学校</w:t>
            </w:r>
          </w:p>
        </w:tc>
        <w:tc>
          <w:tcPr>
            <w:tcW w:w="4465" w:type="dxa"/>
            <w:gridSpan w:val="6"/>
            <w:tcBorders>
              <w:bottom w:val="single" w:color="auto" w:sz="6" w:space="0"/>
            </w:tcBorders>
            <w:vAlign w:val="center"/>
          </w:tcPr>
          <w:p w14:paraId="557702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24F5F7D5">
            <w:pPr>
              <w:ind w:left="0" w:leftChars="-2" w:hanging="4" w:hanging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科别（文、理）</w:t>
            </w:r>
          </w:p>
        </w:tc>
        <w:tc>
          <w:tcPr>
            <w:tcW w:w="2054" w:type="dxa"/>
            <w:gridSpan w:val="2"/>
            <w:vAlign w:val="center"/>
          </w:tcPr>
          <w:p w14:paraId="2A22109C">
            <w:pPr>
              <w:ind w:leftChars="-8" w:hanging="16" w:hangingChars="7"/>
              <w:jc w:val="center"/>
              <w:rPr>
                <w:rFonts w:ascii="宋体" w:hAnsi="宋体"/>
                <w:sz w:val="24"/>
              </w:rPr>
            </w:pPr>
          </w:p>
        </w:tc>
      </w:tr>
      <w:tr w14:paraId="7C3E40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2543" w:type="dxa"/>
            <w:gridSpan w:val="2"/>
            <w:tcBorders>
              <w:bottom w:val="nil"/>
            </w:tcBorders>
            <w:vAlign w:val="center"/>
          </w:tcPr>
          <w:p w14:paraId="50BC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高中期间获得何种奖励</w:t>
            </w:r>
          </w:p>
          <w:p w14:paraId="1B8D80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(附获奖证书复印件)</w:t>
            </w:r>
          </w:p>
        </w:tc>
        <w:tc>
          <w:tcPr>
            <w:tcW w:w="4921" w:type="dxa"/>
            <w:gridSpan w:val="6"/>
            <w:tcBorders>
              <w:bottom w:val="nil"/>
            </w:tcBorders>
            <w:vAlign w:val="center"/>
          </w:tcPr>
          <w:p w14:paraId="23784B0B">
            <w:pPr>
              <w:ind w:firstLine="76" w:firstLineChars="3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2"/>
            <w:tcBorders>
              <w:bottom w:val="nil"/>
            </w:tcBorders>
            <w:vAlign w:val="center"/>
          </w:tcPr>
          <w:p w14:paraId="2618653B">
            <w:pPr>
              <w:ind w:firstLine="76" w:firstLineChars="3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年级排第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</w:tr>
      <w:tr w14:paraId="2A316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533" w:type="dxa"/>
            <w:tcBorders>
              <w:bottom w:val="single" w:color="auto" w:sz="6" w:space="0"/>
            </w:tcBorders>
            <w:vAlign w:val="center"/>
          </w:tcPr>
          <w:p w14:paraId="27164C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高考准考证号</w:t>
            </w:r>
          </w:p>
        </w:tc>
        <w:tc>
          <w:tcPr>
            <w:tcW w:w="4465" w:type="dxa"/>
            <w:gridSpan w:val="6"/>
            <w:tcBorders>
              <w:bottom w:val="single" w:color="auto" w:sz="6" w:space="0"/>
            </w:tcBorders>
            <w:vAlign w:val="center"/>
          </w:tcPr>
          <w:p w14:paraId="231929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604671E2">
            <w:pPr>
              <w:ind w:leftChars="-8" w:hanging="16" w:hangingChars="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高考成绩</w:t>
            </w:r>
          </w:p>
        </w:tc>
        <w:tc>
          <w:tcPr>
            <w:tcW w:w="2054" w:type="dxa"/>
            <w:gridSpan w:val="2"/>
            <w:vAlign w:val="center"/>
          </w:tcPr>
          <w:p w14:paraId="2E5077C9">
            <w:pPr>
              <w:ind w:left="-3" w:leftChars="-8" w:hanging="14" w:hangingChars="7"/>
              <w:jc w:val="center"/>
              <w:rPr>
                <w:rFonts w:ascii="宋体" w:hAnsi="宋体"/>
              </w:rPr>
            </w:pPr>
          </w:p>
        </w:tc>
      </w:tr>
      <w:tr w14:paraId="0D5F7C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533" w:type="dxa"/>
            <w:tcBorders>
              <w:bottom w:val="single" w:color="auto" w:sz="6" w:space="0"/>
            </w:tcBorders>
            <w:vAlign w:val="center"/>
          </w:tcPr>
          <w:p w14:paraId="593C53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录取院校</w:t>
            </w:r>
          </w:p>
        </w:tc>
        <w:tc>
          <w:tcPr>
            <w:tcW w:w="7985" w:type="dxa"/>
            <w:gridSpan w:val="9"/>
            <w:tcBorders>
              <w:bottom w:val="single" w:color="auto" w:sz="6" w:space="0"/>
            </w:tcBorders>
            <w:vAlign w:val="center"/>
          </w:tcPr>
          <w:p w14:paraId="43BBE70A">
            <w:pPr>
              <w:ind w:leftChars="-8" w:hanging="16" w:hangingChars="7"/>
              <w:jc w:val="center"/>
              <w:rPr>
                <w:rFonts w:ascii="宋体" w:hAnsi="宋体"/>
                <w:sz w:val="24"/>
              </w:rPr>
            </w:pPr>
          </w:p>
        </w:tc>
      </w:tr>
      <w:tr w14:paraId="043AF2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15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5273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院、系</w:t>
            </w:r>
          </w:p>
        </w:tc>
        <w:tc>
          <w:tcPr>
            <w:tcW w:w="237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C5D46F">
            <w:pPr>
              <w:ind w:leftChars="-8" w:hanging="16" w:hangingChars="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E7FDE5">
            <w:pPr>
              <w:ind w:leftChars="-8" w:hanging="16" w:hangingChars="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5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6C4364">
            <w:pPr>
              <w:ind w:leftChars="-8" w:hanging="16" w:hangingChars="7"/>
              <w:jc w:val="center"/>
              <w:rPr>
                <w:rFonts w:ascii="宋体" w:hAnsi="宋体"/>
                <w:sz w:val="24"/>
              </w:rPr>
            </w:pPr>
          </w:p>
        </w:tc>
      </w:tr>
      <w:tr w14:paraId="4D3424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533" w:type="dxa"/>
            <w:tcBorders>
              <w:top w:val="nil"/>
              <w:bottom w:val="single" w:color="auto" w:sz="6" w:space="0"/>
            </w:tcBorders>
            <w:vAlign w:val="center"/>
          </w:tcPr>
          <w:p w14:paraId="3AD02469"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72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 w14:paraId="3F12AC99"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2093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 w14:paraId="6E94DCF0"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520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 w14:paraId="340D4239"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 w14:paraId="47AA94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5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4A4B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家长姓名</w:t>
            </w:r>
          </w:p>
        </w:tc>
        <w:tc>
          <w:tcPr>
            <w:tcW w:w="7985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45774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     联系电话：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</w:t>
            </w:r>
          </w:p>
          <w:p w14:paraId="5EBB7253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母亲姓名：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     联系电话：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</w:t>
            </w:r>
          </w:p>
        </w:tc>
      </w:tr>
      <w:tr w14:paraId="37BCFA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6B67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受助生个人银行账户资料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0BE1DF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  名</w:t>
            </w:r>
          </w:p>
          <w:p w14:paraId="2A761CE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（必填；学生本人账户）</w:t>
            </w:r>
          </w:p>
        </w:tc>
        <w:tc>
          <w:tcPr>
            <w:tcW w:w="5713" w:type="dxa"/>
            <w:gridSpan w:val="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3B7D135C">
            <w:pPr>
              <w:ind w:firstLine="210" w:firstLineChars="100"/>
              <w:jc w:val="right"/>
              <w:rPr>
                <w:rFonts w:ascii="宋体" w:hAnsi="宋体"/>
              </w:rPr>
            </w:pPr>
          </w:p>
        </w:tc>
      </w:tr>
      <w:tr w14:paraId="788FB5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951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F836C2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开户行名称</w:t>
            </w:r>
          </w:p>
          <w:p w14:paraId="56E5B96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（必填；准确到支行名称）</w:t>
            </w:r>
          </w:p>
        </w:tc>
        <w:tc>
          <w:tcPr>
            <w:tcW w:w="5713" w:type="dxa"/>
            <w:gridSpan w:val="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67D9DFB8">
            <w:pPr>
              <w:rPr>
                <w:rFonts w:ascii="宋体" w:hAnsi="宋体"/>
              </w:rPr>
            </w:pPr>
          </w:p>
        </w:tc>
      </w:tr>
      <w:tr w14:paraId="3F0342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4C068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F64623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账(卡)号</w:t>
            </w:r>
          </w:p>
          <w:p w14:paraId="5EF1135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（必填；确认账号信息）</w:t>
            </w:r>
          </w:p>
        </w:tc>
        <w:tc>
          <w:tcPr>
            <w:tcW w:w="5713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E23440"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</w:tr>
      <w:tr w14:paraId="009190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23" w:hRule="atLeast"/>
          <w:jc w:val="center"/>
        </w:trPr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844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</w:t>
            </w:r>
          </w:p>
          <w:p w14:paraId="68236A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（困难情况）</w:t>
            </w:r>
          </w:p>
        </w:tc>
        <w:tc>
          <w:tcPr>
            <w:tcW w:w="798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1DDC80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(由学生本人填写200字以内的申请理由)</w:t>
            </w:r>
          </w:p>
          <w:p w14:paraId="04044747">
            <w:pPr>
              <w:rPr>
                <w:rFonts w:ascii="宋体" w:hAnsi="宋体"/>
              </w:rPr>
            </w:pPr>
          </w:p>
          <w:p w14:paraId="111BAD54">
            <w:pPr>
              <w:ind w:firstLine="210" w:firstLineChars="100"/>
              <w:rPr>
                <w:rFonts w:ascii="宋体" w:hAnsi="宋体"/>
              </w:rPr>
            </w:pPr>
          </w:p>
          <w:p w14:paraId="40012825">
            <w:pPr>
              <w:ind w:firstLine="210" w:firstLineChars="100"/>
              <w:jc w:val="center"/>
              <w:rPr>
                <w:rFonts w:ascii="宋体" w:hAnsi="宋体"/>
              </w:rPr>
            </w:pPr>
          </w:p>
          <w:p w14:paraId="7B5C8BFA">
            <w:pPr>
              <w:rPr>
                <w:rFonts w:ascii="宋体" w:hAnsi="宋体"/>
              </w:rPr>
            </w:pPr>
          </w:p>
          <w:p w14:paraId="1BEB92F1">
            <w:pPr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学生签名：</w:t>
            </w:r>
          </w:p>
        </w:tc>
      </w:tr>
    </w:tbl>
    <w:p w14:paraId="568643A0"/>
    <w:p w14:paraId="320FABE9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1F9E718A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420CA201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附件二：</w:t>
      </w:r>
    </w:p>
    <w:p w14:paraId="7C3FAA79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2024</w:t>
      </w:r>
      <w:r>
        <w:rPr>
          <w:rFonts w:hint="eastAsia" w:ascii="黑体" w:hAnsi="黑体" w:eastAsia="黑体"/>
          <w:b/>
          <w:bCs/>
          <w:sz w:val="36"/>
          <w:szCs w:val="36"/>
        </w:rPr>
        <w:t>年“思源</w:t>
      </w:r>
      <w:r>
        <w:rPr>
          <w:rFonts w:hint="eastAsia" w:ascii="黑体" w:hAnsi="微软雅黑" w:eastAsia="微软雅黑" w:cs="微软雅黑"/>
          <w:b/>
          <w:bCs/>
          <w:sz w:val="36"/>
          <w:szCs w:val="36"/>
        </w:rPr>
        <w:t>•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盛邦助学金”</w:t>
      </w:r>
      <w:r>
        <w:rPr>
          <w:rFonts w:hint="eastAsia" w:ascii="黑体" w:hAnsi="黑体" w:eastAsia="黑体"/>
          <w:b/>
          <w:bCs/>
          <w:sz w:val="36"/>
          <w:szCs w:val="36"/>
        </w:rPr>
        <w:t>资助协议</w:t>
      </w:r>
    </w:p>
    <w:p w14:paraId="231DB1D3">
      <w:pPr>
        <w:spacing w:line="360" w:lineRule="auto"/>
        <w:ind w:firstLine="560" w:firstLineChars="200"/>
        <w:rPr>
          <w:sz w:val="28"/>
          <w:szCs w:val="28"/>
        </w:rPr>
      </w:pPr>
    </w:p>
    <w:p w14:paraId="128A66CD">
      <w:pPr>
        <w:pStyle w:val="4"/>
        <w:spacing w:line="72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甲方：中华思源工程扶贫基金会</w:t>
      </w:r>
    </w:p>
    <w:p w14:paraId="0E34AD72">
      <w:pPr>
        <w:pStyle w:val="4"/>
        <w:spacing w:line="72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乙方：__________（学生姓名）  身份证号码：____________________</w:t>
      </w:r>
    </w:p>
    <w:p w14:paraId="4649C7D0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</w:p>
    <w:p w14:paraId="5C46D41A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根据《中华人民共和国公益事业捐赠法》、《中华人民共和国合同法》、《基金会管理条例》等法律法规，经过三方协商，就</w:t>
      </w:r>
      <w:r>
        <w:rPr>
          <w:rFonts w:hint="eastAsia" w:hAnsi="宋体" w:cs="宋体"/>
          <w:sz w:val="28"/>
          <w:szCs w:val="28"/>
          <w:lang w:eastAsia="zh-CN"/>
        </w:rPr>
        <w:t>2024</w:t>
      </w:r>
      <w:r>
        <w:rPr>
          <w:rFonts w:hint="eastAsia" w:hAnsi="宋体" w:cs="宋体"/>
          <w:sz w:val="28"/>
          <w:szCs w:val="28"/>
        </w:rPr>
        <w:t>年“思源•盛邦助学金”公益项目事宜，达成以下协议。</w:t>
      </w:r>
    </w:p>
    <w:p w14:paraId="647641C4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</w:p>
    <w:p w14:paraId="4AC2F640">
      <w:pPr>
        <w:pStyle w:val="4"/>
        <w:spacing w:line="480" w:lineRule="exact"/>
        <w:ind w:firstLine="562" w:firstLineChars="200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一、合作内容</w:t>
      </w:r>
    </w:p>
    <w:p w14:paraId="51C2809C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1、甲方“思源•盛邦助学基金”，为乙方捐助学习生活费用</w:t>
      </w:r>
      <w:r>
        <w:rPr>
          <w:rFonts w:hAnsi="宋体" w:cs="宋体"/>
          <w:sz w:val="28"/>
          <w:szCs w:val="28"/>
          <w:u w:val="single"/>
        </w:rPr>
        <w:t xml:space="preserve">       </w:t>
      </w:r>
      <w:r>
        <w:rPr>
          <w:rFonts w:hint="eastAsia" w:hAnsi="宋体" w:cs="宋体"/>
          <w:sz w:val="28"/>
          <w:szCs w:val="28"/>
        </w:rPr>
        <w:t>元（人民币），大写：</w:t>
      </w:r>
      <w:r>
        <w:rPr>
          <w:rFonts w:hAnsi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cs="宋体"/>
          <w:sz w:val="28"/>
          <w:szCs w:val="28"/>
        </w:rPr>
        <w:t>（人民币）。</w:t>
      </w:r>
    </w:p>
    <w:p w14:paraId="51390408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2、乙方同意接受甲方及“思源•盛邦助学基金”的资助，并根据该项目要求，提供真实、客观的申报资料；在收到资助款后，向甲方提交签收确认书。</w:t>
      </w:r>
    </w:p>
    <w:p w14:paraId="200AC9B3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3、乙方承诺甲方的资助款全部用于学习、生活等方面，并根据“思源•盛邦助学基金”项目要求，定期做好善款使用明细的通报工作。</w:t>
      </w:r>
    </w:p>
    <w:p w14:paraId="29FAC17C">
      <w:pPr>
        <w:pStyle w:val="4"/>
        <w:spacing w:line="480" w:lineRule="exact"/>
        <w:ind w:firstLine="562" w:firstLineChars="200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二、甲方的权利和义务</w:t>
      </w:r>
    </w:p>
    <w:p w14:paraId="76CB24E0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1、乙方提交申报材料，在甲方审核通过后，甲方将资助款拨付至乙方的指定账户中（指定账户以乙方提交申报表中信息为准）。</w:t>
      </w:r>
    </w:p>
    <w:p w14:paraId="4C290076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2、甲方有权向乙方查询资助款的使用、拨付、监管和公示情况，并提出意见和建议。对于甲方的查询，乙方应如实答复。</w:t>
      </w:r>
    </w:p>
    <w:p w14:paraId="6A9CC93C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Ansi="宋体" w:cs="宋体"/>
          <w:sz w:val="28"/>
          <w:szCs w:val="28"/>
        </w:rPr>
        <w:t>3</w:t>
      </w:r>
      <w:r>
        <w:rPr>
          <w:rFonts w:hint="eastAsia" w:hAnsi="宋体" w:cs="宋体"/>
          <w:sz w:val="28"/>
          <w:szCs w:val="28"/>
        </w:rPr>
        <w:t>、甲方有权审核乙方提交的申报资料，并有权根据乙方的家庭经济情况、资助款使用情况等因素中止或终止资助。</w:t>
      </w:r>
    </w:p>
    <w:p w14:paraId="7FDD7E3E">
      <w:pPr>
        <w:pStyle w:val="4"/>
        <w:spacing w:line="480" w:lineRule="exact"/>
        <w:ind w:firstLine="562" w:firstLineChars="200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三、乙方的权力和义务</w:t>
      </w:r>
    </w:p>
    <w:p w14:paraId="16C45560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1、合理规划，专款专用，将资助款用于学习、生活等方面，不得用于网络游戏、赌博等与学习、生活无关的领域。</w:t>
      </w:r>
    </w:p>
    <w:p w14:paraId="3FA22063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2、同意接受甲方及“思源•盛邦助学基金”的资助，可应邀参加甲方举办的家访、夏令营等活动。</w:t>
      </w:r>
    </w:p>
    <w:p w14:paraId="7E278422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3、若通过甲方向乙方捐款的捐赠人，经甲方确认其捐赠人身份后，向乙方咨询资助款的使用情况，乙方应积极配合。</w:t>
      </w:r>
    </w:p>
    <w:p w14:paraId="0FC7F890">
      <w:pPr>
        <w:pStyle w:val="4"/>
        <w:spacing w:line="480" w:lineRule="exact"/>
        <w:ind w:firstLine="562" w:firstLineChars="200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四、争议解决</w:t>
      </w:r>
    </w:p>
    <w:p w14:paraId="33151083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1、本协议经甲、乙方授权代表签章之日起生效，受中华人民共和国有关法律的管辖和保护。</w:t>
      </w:r>
    </w:p>
    <w:p w14:paraId="37755592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2、因本协议的履行等相关原因发生的纠纷，由甲、乙双方友好协商解决。</w:t>
      </w:r>
    </w:p>
    <w:p w14:paraId="5C107B25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3、</w:t>
      </w:r>
      <w:r>
        <w:rPr>
          <w:rFonts w:hAnsi="宋体" w:cs="宋体"/>
          <w:sz w:val="28"/>
          <w:szCs w:val="28"/>
        </w:rPr>
        <w:t>此协议一式两份，甲方、乙</w:t>
      </w:r>
      <w:r>
        <w:rPr>
          <w:rFonts w:hint="eastAsia" w:hAnsi="宋体" w:cs="宋体"/>
          <w:sz w:val="28"/>
          <w:szCs w:val="28"/>
        </w:rPr>
        <w:t>方</w:t>
      </w:r>
      <w:r>
        <w:rPr>
          <w:rFonts w:hAnsi="宋体" w:cs="宋体"/>
          <w:sz w:val="28"/>
          <w:szCs w:val="28"/>
        </w:rPr>
        <w:t>各</w:t>
      </w:r>
      <w:r>
        <w:rPr>
          <w:rFonts w:hint="eastAsia" w:hAnsi="宋体" w:cs="宋体"/>
          <w:sz w:val="28"/>
          <w:szCs w:val="28"/>
        </w:rPr>
        <w:t>执一份</w:t>
      </w:r>
      <w:r>
        <w:rPr>
          <w:rFonts w:hAnsi="宋体" w:cs="宋体"/>
          <w:sz w:val="28"/>
          <w:szCs w:val="28"/>
        </w:rPr>
        <w:t>。</w:t>
      </w:r>
    </w:p>
    <w:p w14:paraId="353C0B59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</w:p>
    <w:p w14:paraId="368237F6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</w:p>
    <w:p w14:paraId="54CA86A7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</w:p>
    <w:p w14:paraId="4B76F0CB">
      <w:pPr>
        <w:pStyle w:val="4"/>
        <w:spacing w:line="480" w:lineRule="exact"/>
        <w:ind w:firstLine="562" w:firstLineChars="200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 xml:space="preserve">甲方（盖章）：                      乙方（签字按手印）： </w:t>
      </w:r>
    </w:p>
    <w:p w14:paraId="24D137C2">
      <w:pPr>
        <w:pStyle w:val="4"/>
        <w:spacing w:line="480" w:lineRule="exact"/>
        <w:ind w:firstLine="562" w:firstLineChars="200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中华思源工程扶贫基金会</w:t>
      </w:r>
    </w:p>
    <w:p w14:paraId="1540A62E">
      <w:pPr>
        <w:pStyle w:val="4"/>
        <w:spacing w:line="480" w:lineRule="exact"/>
        <w:ind w:firstLine="562" w:firstLineChars="200"/>
        <w:rPr>
          <w:rFonts w:hAnsi="宋体" w:cs="宋体"/>
          <w:b/>
          <w:sz w:val="28"/>
          <w:szCs w:val="28"/>
        </w:rPr>
      </w:pPr>
    </w:p>
    <w:p w14:paraId="4F4513BF">
      <w:pPr>
        <w:pStyle w:val="4"/>
        <w:spacing w:line="480" w:lineRule="exact"/>
        <w:ind w:firstLine="5460" w:firstLineChars="195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身份号：</w:t>
      </w:r>
    </w:p>
    <w:p w14:paraId="6DCA32B1">
      <w:pPr>
        <w:pStyle w:val="4"/>
        <w:spacing w:line="480" w:lineRule="exact"/>
        <w:ind w:firstLine="5460" w:firstLineChars="195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联系电话： </w:t>
      </w:r>
    </w:p>
    <w:p w14:paraId="5093DD8E">
      <w:pPr>
        <w:pStyle w:val="4"/>
        <w:spacing w:line="4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签订日期：</w:t>
      </w:r>
      <w:r>
        <w:rPr>
          <w:rFonts w:hint="eastAsia" w:hAnsi="宋体" w:cs="宋体"/>
          <w:sz w:val="28"/>
          <w:szCs w:val="28"/>
          <w:lang w:eastAsia="zh-CN"/>
        </w:rPr>
        <w:t>2024</w:t>
      </w:r>
      <w:r>
        <w:rPr>
          <w:rFonts w:hint="eastAsia" w:hAnsi="宋体" w:cs="宋体"/>
          <w:sz w:val="28"/>
          <w:szCs w:val="28"/>
        </w:rPr>
        <w:t>年  月 日           签订日期：</w:t>
      </w:r>
      <w:r>
        <w:rPr>
          <w:rFonts w:hint="eastAsia" w:hAnsi="宋体" w:cs="宋体"/>
          <w:sz w:val="28"/>
          <w:szCs w:val="28"/>
          <w:lang w:eastAsia="zh-CN"/>
        </w:rPr>
        <w:t>2024</w:t>
      </w:r>
      <w:r>
        <w:rPr>
          <w:rFonts w:hint="eastAsia" w:hAnsi="宋体" w:cs="宋体"/>
          <w:sz w:val="28"/>
          <w:szCs w:val="28"/>
        </w:rPr>
        <w:t>年 月  日</w:t>
      </w:r>
    </w:p>
    <w:p w14:paraId="121F5CCC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0972AE93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12E4CAE1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167BC2D8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55B7D26C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3DA1680A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116D1116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44AA073D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0F3BFF94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2AA43A60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157568B3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5706A27C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附件三：</w:t>
      </w:r>
    </w:p>
    <w:p w14:paraId="61F6DC94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p w14:paraId="22E97253">
      <w:pPr>
        <w:ind w:firstLine="541" w:firstLineChars="150"/>
        <w:rPr>
          <w:rFonts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-147955</wp:posOffset>
            </wp:positionV>
            <wp:extent cx="1023620" cy="1123950"/>
            <wp:effectExtent l="19050" t="0" r="5080" b="0"/>
            <wp:wrapThrough wrapText="bothSides">
              <wp:wrapPolygon>
                <wp:start x="-402" y="0"/>
                <wp:lineTo x="-402" y="21234"/>
                <wp:lineTo x="21707" y="21234"/>
                <wp:lineTo x="21707" y="0"/>
                <wp:lineTo x="-402" y="0"/>
              </wp:wrapPolygon>
            </wp:wrapThrough>
            <wp:docPr id="2" name="图片 0" descr="基金会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基金会标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中华思源工程扶贫基金会</w:t>
      </w:r>
    </w:p>
    <w:p w14:paraId="36E0C4FF">
      <w:pPr>
        <w:ind w:firstLine="1261" w:firstLineChars="350"/>
        <w:rPr>
          <w:rFonts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受益对象确认书</w:t>
      </w:r>
    </w:p>
    <w:tbl>
      <w:tblPr>
        <w:tblStyle w:val="12"/>
        <w:tblpPr w:leftFromText="180" w:rightFromText="180" w:vertAnchor="text" w:horzAnchor="page" w:tblpX="1612" w:tblpY="618"/>
        <w:tblOverlap w:val="never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118"/>
        <w:gridCol w:w="1418"/>
        <w:gridCol w:w="2693"/>
      </w:tblGrid>
      <w:tr w14:paraId="0F749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164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5BFE1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8"/>
                <w:szCs w:val="28"/>
              </w:rPr>
              <w:t>　中华思源工程扶贫基金会</w:t>
            </w:r>
          </w:p>
          <w:p w14:paraId="3C494274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宋体" w:hAnsi="宋体" w:cs="Calibri"/>
                <w:color w:val="000000"/>
                <w:kern w:val="0"/>
                <w:sz w:val="28"/>
                <w:szCs w:val="28"/>
              </w:rPr>
              <w:t>“思源·盛邦助学”公益项目</w:t>
            </w:r>
          </w:p>
        </w:tc>
      </w:tr>
      <w:tr w14:paraId="6770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5C4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受益人姓名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0C15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A120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3999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5AE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F7B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4EF49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B63E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6F88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9B9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071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D661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90E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EA0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录取高校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CF2B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2813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A76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银行信息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BE063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</w:rPr>
              <w:t xml:space="preserve">户  名 </w:t>
            </w:r>
            <w:r>
              <w:rPr>
                <w:rFonts w:hint="eastAsia" w:ascii="宋体" w:hAnsi="宋体"/>
                <w:sz w:val="18"/>
                <w:szCs w:val="18"/>
              </w:rPr>
              <w:t>（必填；学生本人账户）</w:t>
            </w: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14:paraId="1455898C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</w:rPr>
              <w:t xml:space="preserve">开户行 </w:t>
            </w:r>
            <w:r>
              <w:rPr>
                <w:rFonts w:hint="eastAsia" w:ascii="宋体" w:hAnsi="宋体"/>
                <w:sz w:val="18"/>
                <w:szCs w:val="18"/>
              </w:rPr>
              <w:t>（必填；准确到支行名称</w:t>
            </w: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14:paraId="23863CCD">
            <w:pPr>
              <w:rPr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</w:rPr>
              <w:t>银行账号</w:t>
            </w:r>
            <w:r>
              <w:rPr>
                <w:rFonts w:hint="eastAsia" w:ascii="宋体" w:hAnsi="宋体"/>
                <w:sz w:val="18"/>
                <w:szCs w:val="18"/>
              </w:rPr>
              <w:t>（必填；确认账号信息）</w:t>
            </w:r>
            <w:r>
              <w:rPr>
                <w:rFonts w:hint="eastAsia" w:ascii="宋体" w:hAnsi="宋体"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14:paraId="3DFF7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322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D04D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A348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7A7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受助方式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43FC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现金     </w:t>
            </w:r>
          </w:p>
        </w:tc>
      </w:tr>
      <w:tr w14:paraId="10771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F81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资助现金金额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1425F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8"/>
                <w:szCs w:val="28"/>
              </w:rPr>
              <w:t>小写（人民币）：</w:t>
            </w:r>
          </w:p>
          <w:p w14:paraId="45CC62AF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8"/>
                <w:szCs w:val="28"/>
              </w:rPr>
              <w:t>大写（人民币）：</w:t>
            </w:r>
          </w:p>
        </w:tc>
      </w:tr>
      <w:tr w14:paraId="7C6F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851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受益对象签字(手印)：               </w:t>
            </w:r>
          </w:p>
          <w:p w14:paraId="3E32579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签字日期：</w:t>
            </w:r>
          </w:p>
        </w:tc>
      </w:tr>
    </w:tbl>
    <w:p w14:paraId="29C91B7A">
      <w:pPr>
        <w:snapToGrid w:val="0"/>
        <w:spacing w:line="360" w:lineRule="auto"/>
        <w:rPr>
          <w:rFonts w:asciiTheme="minorEastAsia" w:hAnsiTheme="minorEastAsia" w:eastAsiaTheme="minorEastAsia"/>
          <w:sz w:val="24"/>
        </w:rPr>
      </w:pPr>
    </w:p>
    <w:sectPr>
      <w:footerReference r:id="rId3" w:type="default"/>
      <w:footerReference r:id="rId4" w:type="even"/>
      <w:pgSz w:w="11906" w:h="16838"/>
      <w:pgMar w:top="1081" w:right="1474" w:bottom="105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9DA8D">
    <w:pPr>
      <w:pStyle w:val="8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A8F/lSz&#10;AQAAWQMAAA4AAAAAAAAAAQAgAAAAHgEAAGRycy9lMm9Eb2MueG1sUEsFBgAAAAAGAAYAWQEAAEMF&#10;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BAA3BE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 xml:space="preserve">第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F6860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54460D7B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3OWE5NTZkMDc2ZGE5OTBhZTcyZDUzNzYzYjhmYjgifQ=="/>
  </w:docVars>
  <w:rsids>
    <w:rsidRoot w:val="00172A27"/>
    <w:rsid w:val="00050594"/>
    <w:rsid w:val="00052ADC"/>
    <w:rsid w:val="00056F6E"/>
    <w:rsid w:val="00063066"/>
    <w:rsid w:val="000A59E0"/>
    <w:rsid w:val="000C4807"/>
    <w:rsid w:val="000D5E67"/>
    <w:rsid w:val="000E6F2B"/>
    <w:rsid w:val="00150016"/>
    <w:rsid w:val="00156E0D"/>
    <w:rsid w:val="00160C3B"/>
    <w:rsid w:val="00171045"/>
    <w:rsid w:val="00172A27"/>
    <w:rsid w:val="00174309"/>
    <w:rsid w:val="001753E8"/>
    <w:rsid w:val="00185082"/>
    <w:rsid w:val="00185E04"/>
    <w:rsid w:val="001C345B"/>
    <w:rsid w:val="001E27A6"/>
    <w:rsid w:val="001E4CE2"/>
    <w:rsid w:val="001F271D"/>
    <w:rsid w:val="002038BC"/>
    <w:rsid w:val="00206B34"/>
    <w:rsid w:val="00207C5B"/>
    <w:rsid w:val="0022075E"/>
    <w:rsid w:val="00234654"/>
    <w:rsid w:val="002568C6"/>
    <w:rsid w:val="00262DC3"/>
    <w:rsid w:val="002633DB"/>
    <w:rsid w:val="00267CBD"/>
    <w:rsid w:val="00270FA7"/>
    <w:rsid w:val="00274712"/>
    <w:rsid w:val="002816AB"/>
    <w:rsid w:val="002922C8"/>
    <w:rsid w:val="00293204"/>
    <w:rsid w:val="002B6FD5"/>
    <w:rsid w:val="002D4682"/>
    <w:rsid w:val="002F4C07"/>
    <w:rsid w:val="003008E5"/>
    <w:rsid w:val="003157C7"/>
    <w:rsid w:val="0031662D"/>
    <w:rsid w:val="003224DD"/>
    <w:rsid w:val="00350A97"/>
    <w:rsid w:val="00350FBA"/>
    <w:rsid w:val="00396D4E"/>
    <w:rsid w:val="003A7820"/>
    <w:rsid w:val="003D1D75"/>
    <w:rsid w:val="003D3F02"/>
    <w:rsid w:val="003D52CD"/>
    <w:rsid w:val="003E303B"/>
    <w:rsid w:val="00435B3D"/>
    <w:rsid w:val="00443269"/>
    <w:rsid w:val="0044515F"/>
    <w:rsid w:val="0048180A"/>
    <w:rsid w:val="00485374"/>
    <w:rsid w:val="00491DE6"/>
    <w:rsid w:val="004D23E2"/>
    <w:rsid w:val="004D2837"/>
    <w:rsid w:val="00507319"/>
    <w:rsid w:val="00521E86"/>
    <w:rsid w:val="0055727A"/>
    <w:rsid w:val="00564220"/>
    <w:rsid w:val="00564370"/>
    <w:rsid w:val="00564D4E"/>
    <w:rsid w:val="00565269"/>
    <w:rsid w:val="0059775B"/>
    <w:rsid w:val="005B16C0"/>
    <w:rsid w:val="005F1440"/>
    <w:rsid w:val="005F26C3"/>
    <w:rsid w:val="006103D0"/>
    <w:rsid w:val="0062009F"/>
    <w:rsid w:val="00680A20"/>
    <w:rsid w:val="006D6D10"/>
    <w:rsid w:val="006F65CD"/>
    <w:rsid w:val="00717FFC"/>
    <w:rsid w:val="00732658"/>
    <w:rsid w:val="00746A32"/>
    <w:rsid w:val="00755CBC"/>
    <w:rsid w:val="007762F9"/>
    <w:rsid w:val="00777AEA"/>
    <w:rsid w:val="0078051E"/>
    <w:rsid w:val="00794EB9"/>
    <w:rsid w:val="007B7382"/>
    <w:rsid w:val="007C02F4"/>
    <w:rsid w:val="007D2EF7"/>
    <w:rsid w:val="007D33CF"/>
    <w:rsid w:val="007E0183"/>
    <w:rsid w:val="008606F2"/>
    <w:rsid w:val="00882453"/>
    <w:rsid w:val="008858DA"/>
    <w:rsid w:val="008A5AC9"/>
    <w:rsid w:val="008C05E4"/>
    <w:rsid w:val="008C43A4"/>
    <w:rsid w:val="008E17FB"/>
    <w:rsid w:val="00930CD9"/>
    <w:rsid w:val="00943469"/>
    <w:rsid w:val="009702E3"/>
    <w:rsid w:val="009A7933"/>
    <w:rsid w:val="009C14C0"/>
    <w:rsid w:val="009C20C3"/>
    <w:rsid w:val="009D0A0C"/>
    <w:rsid w:val="009E72A2"/>
    <w:rsid w:val="00A2257B"/>
    <w:rsid w:val="00A427F9"/>
    <w:rsid w:val="00A477B1"/>
    <w:rsid w:val="00A6113E"/>
    <w:rsid w:val="00A8240F"/>
    <w:rsid w:val="00AB2E3C"/>
    <w:rsid w:val="00AC4AEE"/>
    <w:rsid w:val="00AE1C1C"/>
    <w:rsid w:val="00AF5750"/>
    <w:rsid w:val="00B22973"/>
    <w:rsid w:val="00B4303E"/>
    <w:rsid w:val="00B46513"/>
    <w:rsid w:val="00B73A46"/>
    <w:rsid w:val="00BA2028"/>
    <w:rsid w:val="00BB5F47"/>
    <w:rsid w:val="00BC4EC3"/>
    <w:rsid w:val="00BC6DFD"/>
    <w:rsid w:val="00BD3644"/>
    <w:rsid w:val="00BD577B"/>
    <w:rsid w:val="00C1132B"/>
    <w:rsid w:val="00C37D0B"/>
    <w:rsid w:val="00C44BAD"/>
    <w:rsid w:val="00C45EDA"/>
    <w:rsid w:val="00C50A4D"/>
    <w:rsid w:val="00C55C5E"/>
    <w:rsid w:val="00C90221"/>
    <w:rsid w:val="00CE031D"/>
    <w:rsid w:val="00CF6FEB"/>
    <w:rsid w:val="00D050E9"/>
    <w:rsid w:val="00D221C5"/>
    <w:rsid w:val="00D332DF"/>
    <w:rsid w:val="00D33985"/>
    <w:rsid w:val="00D55B87"/>
    <w:rsid w:val="00D77234"/>
    <w:rsid w:val="00D97679"/>
    <w:rsid w:val="00DC6357"/>
    <w:rsid w:val="00DC6F9D"/>
    <w:rsid w:val="00DD0D0A"/>
    <w:rsid w:val="00E13179"/>
    <w:rsid w:val="00E1477B"/>
    <w:rsid w:val="00E63754"/>
    <w:rsid w:val="00E660CD"/>
    <w:rsid w:val="00E701F0"/>
    <w:rsid w:val="00E732F5"/>
    <w:rsid w:val="00E817B7"/>
    <w:rsid w:val="00EA527F"/>
    <w:rsid w:val="00ED5817"/>
    <w:rsid w:val="00F45797"/>
    <w:rsid w:val="00F52CA0"/>
    <w:rsid w:val="00F56E38"/>
    <w:rsid w:val="00F8191B"/>
    <w:rsid w:val="00FC3C61"/>
    <w:rsid w:val="00FD1B5D"/>
    <w:rsid w:val="00FF2169"/>
    <w:rsid w:val="06B70F10"/>
    <w:rsid w:val="072C50C6"/>
    <w:rsid w:val="0AFA4C23"/>
    <w:rsid w:val="0C0E63E8"/>
    <w:rsid w:val="0D8D6DF2"/>
    <w:rsid w:val="0EAC69EF"/>
    <w:rsid w:val="14877CD6"/>
    <w:rsid w:val="153F51FE"/>
    <w:rsid w:val="17DF16FB"/>
    <w:rsid w:val="17F27FAF"/>
    <w:rsid w:val="19A84FCE"/>
    <w:rsid w:val="1E584DFD"/>
    <w:rsid w:val="224B6A10"/>
    <w:rsid w:val="233448B8"/>
    <w:rsid w:val="24D37F84"/>
    <w:rsid w:val="26994FF3"/>
    <w:rsid w:val="28E558A9"/>
    <w:rsid w:val="2C7B39B7"/>
    <w:rsid w:val="2E351C1A"/>
    <w:rsid w:val="314F1831"/>
    <w:rsid w:val="388C2C9F"/>
    <w:rsid w:val="3ADD7BB3"/>
    <w:rsid w:val="3C3A3FDD"/>
    <w:rsid w:val="3D0B5722"/>
    <w:rsid w:val="3D3A4BDE"/>
    <w:rsid w:val="3D4B26B7"/>
    <w:rsid w:val="482932E9"/>
    <w:rsid w:val="4A6A3F55"/>
    <w:rsid w:val="4C9C6BA7"/>
    <w:rsid w:val="4E131395"/>
    <w:rsid w:val="4F82627B"/>
    <w:rsid w:val="5CA65F45"/>
    <w:rsid w:val="5D4C5A4A"/>
    <w:rsid w:val="5E3D31E9"/>
    <w:rsid w:val="5FE827DB"/>
    <w:rsid w:val="607A64C0"/>
    <w:rsid w:val="63570483"/>
    <w:rsid w:val="6433649C"/>
    <w:rsid w:val="65272881"/>
    <w:rsid w:val="6AD65AA9"/>
    <w:rsid w:val="6B3D5176"/>
    <w:rsid w:val="6B8B058B"/>
    <w:rsid w:val="701267C9"/>
    <w:rsid w:val="71516B46"/>
    <w:rsid w:val="733E0025"/>
    <w:rsid w:val="736E4A9D"/>
    <w:rsid w:val="748462B4"/>
    <w:rsid w:val="77127DA6"/>
    <w:rsid w:val="77F03431"/>
    <w:rsid w:val="7D722442"/>
    <w:rsid w:val="7EE32A79"/>
    <w:rsid w:val="7FF4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Plain Text"/>
    <w:basedOn w:val="1"/>
    <w:link w:val="32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qFormat/>
    <w:uiPriority w:val="0"/>
    <w:pPr>
      <w:ind w:left="100" w:leftChars="2500"/>
    </w:pPr>
  </w:style>
  <w:style w:type="paragraph" w:styleId="6">
    <w:name w:val="Body Text Indent 2"/>
    <w:basedOn w:val="1"/>
    <w:link w:val="18"/>
    <w:qFormat/>
    <w:uiPriority w:val="0"/>
    <w:pPr>
      <w:ind w:firstLine="480" w:firstLineChars="200"/>
    </w:pPr>
    <w:rPr>
      <w:sz w:val="24"/>
    </w:r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annotation subject"/>
    <w:basedOn w:val="3"/>
    <w:next w:val="3"/>
    <w:link w:val="21"/>
    <w:qFormat/>
    <w:uiPriority w:val="0"/>
    <w:rPr>
      <w:b/>
      <w:bCs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正文文本缩进 2 Char"/>
    <w:link w:val="6"/>
    <w:qFormat/>
    <w:uiPriority w:val="0"/>
    <w:rPr>
      <w:kern w:val="2"/>
      <w:sz w:val="24"/>
      <w:szCs w:val="24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20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1">
    <w:name w:val="批注主题 Char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2">
    <w:name w:val="日期 Char"/>
    <w:link w:val="5"/>
    <w:qFormat/>
    <w:uiPriority w:val="0"/>
    <w:rPr>
      <w:kern w:val="2"/>
      <w:sz w:val="21"/>
      <w:szCs w:val="24"/>
    </w:rPr>
  </w:style>
  <w:style w:type="character" w:customStyle="1" w:styleId="23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4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5">
    <w:name w:val="批注框文本 Char"/>
    <w:link w:val="7"/>
    <w:qFormat/>
    <w:uiPriority w:val="0"/>
    <w:rPr>
      <w:kern w:val="2"/>
      <w:sz w:val="18"/>
      <w:szCs w:val="18"/>
    </w:rPr>
  </w:style>
  <w:style w:type="paragraph" w:customStyle="1" w:styleId="26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列出段落3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32">
    <w:name w:val="纯文本 Char"/>
    <w:basedOn w:val="13"/>
    <w:link w:val="4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2573</Words>
  <Characters>2761</Characters>
  <Lines>22</Lines>
  <Paragraphs>6</Paragraphs>
  <TotalTime>3</TotalTime>
  <ScaleCrop>false</ScaleCrop>
  <LinksUpToDate>false</LinksUpToDate>
  <CharactersWithSpaces>3012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2022-06-17T05:41:00Z</dcterms:created>
  <dc:creator>Administrator</dc:creator>
  <cp:lastModifiedBy>你眼神~</cp:lastModifiedBy>
  <cp:lastPrinted>2018-06-22T02:34:00Z</cp:lastPrinted>
  <dcterms:modified xsi:type="dcterms:W3CDTF">2024-05-30T08:07:48Z</dcterms:modified>
  <dc:title>2017年“盛邦集团爱心助学”行动方案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CD358027D52543258EB7B431DEF9B35A</vt:lpwstr>
  </property>
</Properties>
</file>